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ED88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14:paraId="0F463321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13243FB9" w14:textId="77777777" w:rsidR="00881653" w:rsidRPr="00793EB0" w:rsidRDefault="009F6218" w:rsidP="009F6218">
      <w:pPr>
        <w:jc w:val="center"/>
        <w:rPr>
          <w:rFonts w:ascii="Trebuchet MS" w:hAnsi="Trebuchet MS" w:cs="Arial"/>
          <w:b/>
          <w:sz w:val="40"/>
          <w:szCs w:val="22"/>
        </w:rPr>
      </w:pPr>
      <w:r w:rsidRPr="00793EB0">
        <w:rPr>
          <w:rFonts w:ascii="Trebuchet MS" w:hAnsi="Trebuchet MS" w:cs="Arial"/>
          <w:b/>
          <w:sz w:val="40"/>
          <w:szCs w:val="22"/>
        </w:rPr>
        <w:t xml:space="preserve">ABSENCE REQUEST FORM </w:t>
      </w:r>
    </w:p>
    <w:p w14:paraId="70AD61AA" w14:textId="77777777" w:rsidR="00D27A49" w:rsidRDefault="00D27A49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2E352DEF" w14:textId="6BCFDC76" w:rsidR="00066F65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 be completed for absences </w:t>
      </w:r>
      <w:r w:rsidR="003F1DC6">
        <w:rPr>
          <w:rFonts w:ascii="Trebuchet MS" w:hAnsi="Trebuchet MS" w:cs="Arial"/>
          <w:b/>
          <w:sz w:val="22"/>
          <w:szCs w:val="22"/>
        </w:rPr>
        <w:t>more than 1 day</w:t>
      </w:r>
      <w:r>
        <w:rPr>
          <w:rFonts w:ascii="Trebuchet MS" w:hAnsi="Trebuchet MS" w:cs="Arial"/>
          <w:b/>
          <w:sz w:val="22"/>
          <w:szCs w:val="22"/>
        </w:rPr>
        <w:t xml:space="preserve">. </w:t>
      </w:r>
    </w:p>
    <w:p w14:paraId="46889F35" w14:textId="24FF66C3" w:rsidR="00793EB0" w:rsidRPr="00793EB0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For any absences </w:t>
      </w:r>
      <w:r w:rsidR="00445E3C">
        <w:rPr>
          <w:rFonts w:ascii="Trebuchet MS" w:hAnsi="Trebuchet MS" w:cs="Arial"/>
          <w:b/>
          <w:sz w:val="22"/>
          <w:szCs w:val="22"/>
        </w:rPr>
        <w:t>1 day</w:t>
      </w:r>
      <w:r w:rsidR="003F1DC6">
        <w:rPr>
          <w:rFonts w:ascii="Trebuchet MS" w:hAnsi="Trebuchet MS" w:cs="Arial"/>
          <w:b/>
          <w:sz w:val="22"/>
          <w:szCs w:val="22"/>
        </w:rPr>
        <w:t xml:space="preserve"> or less</w:t>
      </w:r>
      <w:r>
        <w:rPr>
          <w:rFonts w:ascii="Trebuchet MS" w:hAnsi="Trebuchet MS" w:cs="Arial"/>
          <w:b/>
          <w:sz w:val="22"/>
          <w:szCs w:val="22"/>
        </w:rPr>
        <w:t>, please email attendance@sns.hackney.sch.uk</w:t>
      </w:r>
      <w:r w:rsidR="00D27A49" w:rsidRPr="00793EB0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02509630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689E726C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I wish to apply to have an ‘avoidable’ absence authorised, for:  </w:t>
      </w:r>
    </w:p>
    <w:p w14:paraId="219881EA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72BCAEF8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>…….</w:t>
      </w:r>
    </w:p>
    <w:p w14:paraId="4B914C71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202E57B4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14:paraId="2CE76743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44714B22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14:paraId="495C305E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70B857E4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6B10CC8C" w14:textId="347F817D" w:rsidR="009F6218" w:rsidRDefault="00066F65" w:rsidP="009F6218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First Date of Absence</w:t>
      </w:r>
      <w:r w:rsidR="009F6218" w:rsidRPr="00793EB0">
        <w:rPr>
          <w:rFonts w:ascii="Trebuchet MS" w:hAnsi="Trebuchet MS" w:cs="Arial"/>
          <w:sz w:val="22"/>
          <w:szCs w:val="22"/>
        </w:rPr>
        <w:t xml:space="preserve"> …………………………… </w:t>
      </w:r>
      <w:r w:rsidR="008379C3" w:rsidRPr="00793EB0">
        <w:rPr>
          <w:rFonts w:ascii="Trebuchet MS" w:hAnsi="Trebuchet MS" w:cs="Arial"/>
          <w:sz w:val="22"/>
          <w:szCs w:val="22"/>
        </w:rPr>
        <w:t xml:space="preserve">                      </w:t>
      </w:r>
      <w:r>
        <w:rPr>
          <w:rFonts w:ascii="Trebuchet MS" w:hAnsi="Trebuchet MS" w:cs="Arial"/>
          <w:sz w:val="22"/>
          <w:szCs w:val="22"/>
        </w:rPr>
        <w:t>Last Date of Absence</w:t>
      </w:r>
      <w:r w:rsidR="008379C3" w:rsidRPr="00793EB0">
        <w:rPr>
          <w:rFonts w:ascii="Trebuchet MS" w:hAnsi="Trebuchet MS" w:cs="Arial"/>
          <w:sz w:val="22"/>
          <w:szCs w:val="22"/>
        </w:rPr>
        <w:t>………………………………</w:t>
      </w:r>
    </w:p>
    <w:p w14:paraId="7E840779" w14:textId="77777777" w:rsidR="00793EB0" w:rsidRP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14:paraId="2A1FAD76" w14:textId="77777777" w:rsidR="009F6218" w:rsidRPr="00793EB0" w:rsidRDefault="00793EB0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DA01" wp14:editId="2CCE29A9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86500" cy="2762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9FF2" w14:textId="77777777" w:rsidR="009F6218" w:rsidRPr="00A7686A" w:rsidRDefault="009F6218" w:rsidP="00793E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fully explain the exceptional circumstances that you would like the school to consider.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section must be</w:t>
                            </w:r>
                            <w:r w:rsidRPr="00A768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 Please continue on a separate sheet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ED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85pt;width:495pt;height:2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">
                <v:textbox>
                  <w:txbxContent>
                    <w:p w14:paraId="251D9FF2" w14:textId="77777777" w:rsidR="009F6218" w:rsidRPr="00A7686A" w:rsidRDefault="009F6218" w:rsidP="00793E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fully explain the exceptional circumstances that you would like the school to consider.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 section must be</w:t>
                      </w:r>
                      <w:r w:rsidRPr="00A768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 Please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continue 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 separate sheet if needed.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4F20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33E4E81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856501B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724BD9D9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62F159F3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6014A135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1279579B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5422979F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4E1F7F16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295B3E0B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2C67F7AD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2B956CDC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1E7DF290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60CF5275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0C9B2BAC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37E71ECE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38959CF4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5EB3077E" w14:textId="77777777" w:rsidR="00793EB0" w:rsidRDefault="00793EB0" w:rsidP="00881653">
      <w:pPr>
        <w:rPr>
          <w:rFonts w:ascii="Trebuchet MS" w:hAnsi="Trebuchet MS" w:cs="Arial"/>
          <w:sz w:val="22"/>
          <w:szCs w:val="22"/>
        </w:rPr>
      </w:pPr>
    </w:p>
    <w:p w14:paraId="15335839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Name of Parent(s)/Carer(s)</w:t>
      </w:r>
      <w:r w:rsidR="008379C3" w:rsidRPr="00793EB0">
        <w:rPr>
          <w:rFonts w:ascii="Trebuchet MS" w:hAnsi="Trebuchet MS" w:cs="Arial"/>
          <w:sz w:val="22"/>
          <w:szCs w:val="22"/>
        </w:rPr>
        <w:t>:</w:t>
      </w:r>
      <w:r w:rsidRPr="00793EB0">
        <w:rPr>
          <w:rFonts w:ascii="Trebuchet MS" w:hAnsi="Trebuchet MS" w:cs="Arial"/>
          <w:sz w:val="22"/>
          <w:szCs w:val="22"/>
        </w:rPr>
        <w:t>………………………………………………………………...</w:t>
      </w:r>
    </w:p>
    <w:p w14:paraId="6DCC4850" w14:textId="77777777" w:rsid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14:paraId="50FF1B73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Signature of Parent(s)/Carer(s</w:t>
      </w:r>
      <w:r w:rsidR="00881653" w:rsidRPr="00793EB0">
        <w:rPr>
          <w:rFonts w:ascii="Trebuchet MS" w:hAnsi="Trebuchet MS" w:cs="Arial"/>
          <w:sz w:val="22"/>
          <w:szCs w:val="22"/>
        </w:rPr>
        <w:t>)</w:t>
      </w:r>
    </w:p>
    <w:p w14:paraId="65CCE451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005FD397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……………………………………………..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                                                    Date ……</w:t>
      </w:r>
      <w:r w:rsidR="008379C3" w:rsidRPr="00793EB0">
        <w:rPr>
          <w:rFonts w:ascii="Trebuchet MS" w:hAnsi="Trebuchet MS" w:cs="Arial"/>
          <w:sz w:val="22"/>
          <w:szCs w:val="22"/>
        </w:rPr>
        <w:t>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………....               </w:t>
      </w:r>
    </w:p>
    <w:p w14:paraId="77450B5D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2ED1E1E1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44D3369A" w14:textId="77777777" w:rsidR="00793EB0" w:rsidRDefault="00881653" w:rsidP="009F6218">
      <w:pPr>
        <w:rPr>
          <w:rFonts w:ascii="Trebuchet MS" w:hAnsi="Trebuchet MS" w:cs="Arial"/>
          <w:b/>
          <w:sz w:val="22"/>
          <w:szCs w:val="22"/>
        </w:rPr>
      </w:pPr>
      <w:r w:rsidRPr="00793EB0">
        <w:rPr>
          <w:rFonts w:ascii="Trebuchet MS" w:hAnsi="Trebuchet MS" w:cs="Arial"/>
          <w:b/>
          <w:sz w:val="22"/>
          <w:szCs w:val="22"/>
        </w:rPr>
        <w:t xml:space="preserve">Please provide us with any flight tickets or additional proof for leave. </w:t>
      </w:r>
    </w:p>
    <w:p w14:paraId="75E27ED2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584923AE" w14:textId="493007A2" w:rsidR="00793EB0" w:rsidRPr="00793EB0" w:rsidRDefault="00D27A49" w:rsidP="009F621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We will aim to respond</w:t>
      </w:r>
      <w:r w:rsidR="00881653" w:rsidRPr="00793EB0">
        <w:rPr>
          <w:rFonts w:ascii="Trebuchet MS" w:hAnsi="Trebuchet MS" w:cs="Arial"/>
          <w:b/>
          <w:sz w:val="22"/>
          <w:szCs w:val="22"/>
        </w:rPr>
        <w:t xml:space="preserve"> with</w:t>
      </w:r>
      <w:r w:rsidR="00793EB0">
        <w:rPr>
          <w:rFonts w:ascii="Trebuchet MS" w:hAnsi="Trebuchet MS" w:cs="Arial"/>
          <w:b/>
          <w:sz w:val="22"/>
          <w:szCs w:val="22"/>
        </w:rPr>
        <w:t>in 3 working days.</w:t>
      </w:r>
    </w:p>
    <w:tbl>
      <w:tblPr>
        <w:tblpPr w:leftFromText="180" w:rightFromText="180" w:vertAnchor="text" w:horzAnchor="margin" w:tblpY="19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668"/>
        <w:gridCol w:w="1932"/>
        <w:gridCol w:w="2040"/>
        <w:gridCol w:w="4305"/>
      </w:tblGrid>
      <w:tr w:rsidR="008379C3" w:rsidRPr="00793EB0" w14:paraId="535AEA29" w14:textId="77777777" w:rsidTr="008379C3">
        <w:trPr>
          <w:trHeight w:val="180"/>
        </w:trPr>
        <w:tc>
          <w:tcPr>
            <w:tcW w:w="5640" w:type="dxa"/>
            <w:gridSpan w:val="3"/>
            <w:shd w:val="clear" w:color="auto" w:fill="D9D9D9"/>
          </w:tcPr>
          <w:p w14:paraId="08EAAB52" w14:textId="77777777" w:rsidR="008379C3" w:rsidRPr="00793EB0" w:rsidRDefault="008379C3" w:rsidP="008379C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b/>
                <w:sz w:val="22"/>
                <w:szCs w:val="22"/>
              </w:rPr>
              <w:t>Office use only</w:t>
            </w:r>
          </w:p>
        </w:tc>
        <w:tc>
          <w:tcPr>
            <w:tcW w:w="4305" w:type="dxa"/>
            <w:vMerge w:val="restart"/>
            <w:shd w:val="clear" w:color="auto" w:fill="D9D9D9"/>
          </w:tcPr>
          <w:p w14:paraId="2DBB2BDA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Absence authorised         Code ____          </w:t>
            </w:r>
          </w:p>
          <w:p w14:paraId="008E137B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>Absence unauthorised</w:t>
            </w:r>
          </w:p>
          <w:p w14:paraId="658DFB85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2F7131C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Signed ___________________ </w:t>
            </w:r>
          </w:p>
          <w:p w14:paraId="2BA4C66E" w14:textId="5B2B139B" w:rsidR="008379C3" w:rsidRPr="00793EB0" w:rsidRDefault="00901130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Mark Bynoe</w:t>
            </w:r>
          </w:p>
          <w:p w14:paraId="6B5D38B5" w14:textId="0AB20718" w:rsidR="008379C3" w:rsidRPr="00793EB0" w:rsidRDefault="00D652D2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Deputy Head </w:t>
            </w:r>
            <w:r w:rsidR="00901130">
              <w:rPr>
                <w:rFonts w:ascii="Trebuchet MS" w:hAnsi="Trebuchet MS" w:cs="Arial"/>
                <w:sz w:val="22"/>
                <w:szCs w:val="22"/>
              </w:rPr>
              <w:t>Teacher</w:t>
            </w:r>
          </w:p>
          <w:p w14:paraId="72557448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379C3" w:rsidRPr="00793EB0" w14:paraId="21509353" w14:textId="77777777" w:rsidTr="008379C3">
        <w:trPr>
          <w:trHeight w:val="463"/>
        </w:trPr>
        <w:tc>
          <w:tcPr>
            <w:tcW w:w="1668" w:type="dxa"/>
            <w:shd w:val="clear" w:color="auto" w:fill="D9D9D9"/>
          </w:tcPr>
          <w:p w14:paraId="61D61869" w14:textId="77777777"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Date form received</w:t>
            </w:r>
          </w:p>
        </w:tc>
        <w:tc>
          <w:tcPr>
            <w:tcW w:w="1932" w:type="dxa"/>
            <w:shd w:val="clear" w:color="auto" w:fill="D9D9D9"/>
          </w:tcPr>
          <w:p w14:paraId="6D735519" w14:textId="77777777"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No of school days absence requested</w:t>
            </w:r>
          </w:p>
        </w:tc>
        <w:tc>
          <w:tcPr>
            <w:tcW w:w="2040" w:type="dxa"/>
            <w:shd w:val="clear" w:color="auto" w:fill="D9D9D9"/>
          </w:tcPr>
          <w:p w14:paraId="7C94A1EE" w14:textId="77777777" w:rsidR="008379C3" w:rsidRPr="00793EB0" w:rsidRDefault="00793EB0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Current </w:t>
            </w:r>
            <w:r w:rsidR="008379C3" w:rsidRPr="00793EB0">
              <w:rPr>
                <w:rFonts w:ascii="Trebuchet MS" w:hAnsi="Trebuchet MS" w:cs="Arial"/>
                <w:sz w:val="22"/>
                <w:szCs w:val="22"/>
              </w:rPr>
              <w:t xml:space="preserve">% Attendance </w:t>
            </w:r>
          </w:p>
          <w:p w14:paraId="6D151F6B" w14:textId="77777777" w:rsidR="008379C3" w:rsidRPr="00793EB0" w:rsidRDefault="008379C3" w:rsidP="008379C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14:paraId="5E6344BB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379C3" w:rsidRPr="00793EB0" w14:paraId="65A899F2" w14:textId="77777777" w:rsidTr="008379C3">
        <w:trPr>
          <w:trHeight w:val="330"/>
        </w:trPr>
        <w:tc>
          <w:tcPr>
            <w:tcW w:w="1668" w:type="dxa"/>
            <w:shd w:val="clear" w:color="auto" w:fill="D9D9D9"/>
          </w:tcPr>
          <w:p w14:paraId="2B30A561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D9D9D9"/>
          </w:tcPr>
          <w:p w14:paraId="044545FF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14:paraId="709AED40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14:paraId="028C9123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026B588" w14:textId="77777777" w:rsidR="00793EB0" w:rsidRPr="00793EB0" w:rsidRDefault="00793EB0">
      <w:pPr>
        <w:rPr>
          <w:rFonts w:ascii="Trebuchet MS" w:hAnsi="Trebuchet MS"/>
          <w:sz w:val="22"/>
          <w:szCs w:val="22"/>
        </w:rPr>
      </w:pPr>
    </w:p>
    <w:sectPr w:rsidR="00793EB0" w:rsidRPr="00793EB0" w:rsidSect="008379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642F" w14:textId="77777777" w:rsidR="00470E04" w:rsidRDefault="00470E04" w:rsidP="00881653">
      <w:r>
        <w:separator/>
      </w:r>
    </w:p>
  </w:endnote>
  <w:endnote w:type="continuationSeparator" w:id="0">
    <w:p w14:paraId="348F6E69" w14:textId="77777777" w:rsidR="00470E04" w:rsidRDefault="00470E04" w:rsidP="008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7423" w14:textId="77777777" w:rsidR="00470E04" w:rsidRDefault="00470E04" w:rsidP="00881653">
      <w:r>
        <w:separator/>
      </w:r>
    </w:p>
  </w:footnote>
  <w:footnote w:type="continuationSeparator" w:id="0">
    <w:p w14:paraId="3F4E362F" w14:textId="77777777" w:rsidR="00470E04" w:rsidRDefault="00470E04" w:rsidP="0088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BA3A" w14:textId="77777777" w:rsidR="00881653" w:rsidRDefault="00881653" w:rsidP="00793EB0">
    <w:pPr>
      <w:pStyle w:val="Header"/>
      <w:jc w:val="right"/>
    </w:pPr>
    <w:r>
      <w:rPr>
        <w:noProof/>
      </w:rPr>
      <w:drawing>
        <wp:inline distT="0" distB="0" distL="0" distR="0" wp14:anchorId="679DFCA9" wp14:editId="32F2BBDB">
          <wp:extent cx="2736000" cy="4763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eNew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47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18"/>
    <w:rsid w:val="00066F65"/>
    <w:rsid w:val="000D44BE"/>
    <w:rsid w:val="00361B50"/>
    <w:rsid w:val="003F1DC6"/>
    <w:rsid w:val="00445E3C"/>
    <w:rsid w:val="00470E04"/>
    <w:rsid w:val="006153F8"/>
    <w:rsid w:val="00793EB0"/>
    <w:rsid w:val="007B2B96"/>
    <w:rsid w:val="00803CC2"/>
    <w:rsid w:val="008379C3"/>
    <w:rsid w:val="00881653"/>
    <w:rsid w:val="008F01EE"/>
    <w:rsid w:val="00901130"/>
    <w:rsid w:val="009C18B9"/>
    <w:rsid w:val="009F6218"/>
    <w:rsid w:val="00BD65D5"/>
    <w:rsid w:val="00C42EA3"/>
    <w:rsid w:val="00C7417A"/>
    <w:rsid w:val="00CA4A6F"/>
    <w:rsid w:val="00D27A49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8726"/>
  <w15:docId w15:val="{D6DD331E-AA8C-4D9F-A5D0-E604E3A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Sophie.Preedy</dc:creator>
  <cp:keywords/>
  <dc:description/>
  <cp:lastModifiedBy>Nathan.Holmes</cp:lastModifiedBy>
  <cp:revision>2</cp:revision>
  <cp:lastPrinted>2019-07-17T14:12:00Z</cp:lastPrinted>
  <dcterms:created xsi:type="dcterms:W3CDTF">2019-07-17T14:40:00Z</dcterms:created>
  <dcterms:modified xsi:type="dcterms:W3CDTF">2019-07-17T14:40:00Z</dcterms:modified>
</cp:coreProperties>
</file>