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2308.8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Stoke Newington Summer A-Level Chemistry Assignment, 2019.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720" w:right="1540.800000000000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We want students that are refreshed and eager to take on the challenge and excitement of A-Level Chemistry, a key part of the transition is being secure on the fundamentals of GCSE Chemistry and maths.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720" w:right="-316.79999999999836"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Therefore your summer task to complete all the questions at the end of each topic in the ‘Head Start to A-Level Chemistry’ book we have given you. Questions are to be completed in the back of your exercise books and are designed to ensure you make the best possible start to A-Level Chemistry. You also need to mark the questions.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720" w:right="-316.79999999999836" w:firstLine="0"/>
        <w:jc w:val="left"/>
        <w:rPr>
          <w:sz w:val="28.079999923706055"/>
          <w:szCs w:val="28.079999923706055"/>
        </w:rPr>
      </w:pPr>
      <w:r w:rsidDel="00000000" w:rsidR="00000000" w:rsidRPr="00000000">
        <w:rPr>
          <w:sz w:val="28.079999923706055"/>
          <w:szCs w:val="28.079999923706055"/>
          <w:rtl w:val="0"/>
        </w:rPr>
        <w:t xml:space="preserve">If you missed Induction day this can be collected on your first lesson back.</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715.1999999999999" w:right="2304.0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Stoke Newington Summer A-Level Chemistry Assignment, 2019.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715.1999999999999" w:right="1536.000000000001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We want students that are refreshed and eager to take on the challenge and excitement of A-Level Chemistry, a key part of the transition is being secure on the fundamentals of GCSE Chemistry and maths.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720" w:right="-316.79999999999836"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Therefore your summer task to complete all the questions at the end of each topic in the ‘Head Start to A-Level Chemistry’ book we have given you. Questions are to be completed in the back of your exercise books and are designed to ensure you make the best possible start to A-Level Chemistry. You also need to mark the questions.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2673.6000000000013"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Stoke Newington Summer A-Level Physics Assignment, 2019.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720" w:right="1526.4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We want students that are refreshed and eager to take on the challenge and excitement of A-Level Physics, a key part of the transition is being secure on the fundamentals of GCSE physics and maths.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720" w:right="-9.59999999999809"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Therefore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part 1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your summer task to complete all the questions at the end of each topic in the ‘Head Start to A-Level Physics’ book we have given you. Questions are to be completed in the back of your exercise books and are designed to ensure you make the best possible start to A-Level physics.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720" w:right="-657.5999999999999"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As well as supporting the transition into A-Levels we also aim to stretch students to achieve their highest potential. Every year we have students going onto degrees such as Astrophysics, Physics, Natural Sciences and a range of STEM related courses at a range of universities including Edinburgh, University College London and Cambridge.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720" w:right="-220.79999999999927" w:firstLine="0"/>
        <w:jc w:val="both"/>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As part of that stretch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part 2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your summer task is to attempt a set of questions on an online portal developed and run by Cambridge University called Isaac Physics. Some are harder than others but you are expected to complete at least 5 questions.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720" w:right="-590.3999999999996"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The purpose of the task is to keep you thinking about problem solving and use of mathematics within physics over the summer period, you can work with others or work alone and you can get in touch if you have any queries. The questions are at GCSE level but the style of questions is designed to challenge you.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720" w:right="2116.8000000000006"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To access this task you will need to sign up to Isaac Physics at </w:t>
      </w:r>
      <w:r w:rsidDel="00000000" w:rsidR="00000000" w:rsidRPr="00000000">
        <w:rPr>
          <w:rFonts w:ascii="Arial" w:cs="Arial" w:eastAsia="Arial" w:hAnsi="Arial"/>
          <w:b w:val="0"/>
          <w:i w:val="0"/>
          <w:smallCaps w:val="0"/>
          <w:strike w:val="0"/>
          <w:color w:val="0563c1"/>
          <w:sz w:val="28.079999923706055"/>
          <w:szCs w:val="28.079999923706055"/>
          <w:u w:val="none"/>
          <w:shd w:fill="auto" w:val="clear"/>
          <w:vertAlign w:val="baseline"/>
          <w:rtl w:val="0"/>
        </w:rPr>
        <w:t xml:space="preserve">https://isaacphysics.org/register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entering name and email address.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720" w:right="-647.9999999999995" w:firstLine="0"/>
        <w:jc w:val="left"/>
        <w:rPr>
          <w:rFonts w:ascii="Arial" w:cs="Arial" w:eastAsia="Arial" w:hAnsi="Arial"/>
          <w:b w:val="0"/>
          <w:i w:val="0"/>
          <w:smallCaps w:val="0"/>
          <w:strike w:val="0"/>
          <w:color w:val="0563c1"/>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From there you need to join the group ‘Stoke Newington A-Level Physics 2019-2021’, </w:t>
      </w:r>
      <w:r w:rsidDel="00000000" w:rsidR="00000000" w:rsidRPr="00000000">
        <w:rPr>
          <w:rFonts w:ascii="Arial" w:cs="Arial" w:eastAsia="Arial" w:hAnsi="Arial"/>
          <w:b w:val="0"/>
          <w:i w:val="1"/>
          <w:smallCaps w:val="0"/>
          <w:strike w:val="0"/>
          <w:color w:val="000000"/>
          <w:sz w:val="28.079999923706055"/>
          <w:szCs w:val="28.079999923706055"/>
          <w:u w:val="none"/>
          <w:shd w:fill="auto" w:val="clear"/>
          <w:vertAlign w:val="baseline"/>
          <w:rtl w:val="0"/>
        </w:rPr>
        <w:t xml:space="preserve">either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by going to: </w:t>
      </w:r>
      <w:r w:rsidDel="00000000" w:rsidR="00000000" w:rsidRPr="00000000">
        <w:rPr>
          <w:rFonts w:ascii="Arial" w:cs="Arial" w:eastAsia="Arial" w:hAnsi="Arial"/>
          <w:b w:val="0"/>
          <w:i w:val="0"/>
          <w:smallCaps w:val="0"/>
          <w:strike w:val="0"/>
          <w:color w:val="0563c1"/>
          <w:sz w:val="28.079999923706055"/>
          <w:szCs w:val="28.079999923706055"/>
          <w:u w:val="none"/>
          <w:shd w:fill="auto" w:val="clear"/>
          <w:vertAlign w:val="baseline"/>
          <w:rtl w:val="0"/>
        </w:rPr>
        <w:t xml:space="preserve">https://isaacphysics.org/account?authToken=2KALB6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720" w:right="-575.999999999999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8.079999923706055"/>
          <w:szCs w:val="28.079999923706055"/>
          <w:u w:val="none"/>
          <w:shd w:fill="auto" w:val="clear"/>
          <w:vertAlign w:val="baseline"/>
          <w:rtl w:val="0"/>
        </w:rPr>
        <w:t xml:space="preserve">or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by entering the following code into the ‘Teacher Connections’ tab on the ‘My Account’ page: </w:t>
      </w:r>
      <w:r w:rsidDel="00000000" w:rsidR="00000000" w:rsidRPr="00000000">
        <w:rPr>
          <w:rFonts w:ascii="Arial" w:cs="Arial" w:eastAsia="Arial" w:hAnsi="Arial"/>
          <w:b w:val="1"/>
          <w:i w:val="1"/>
          <w:smallCaps w:val="0"/>
          <w:strike w:val="0"/>
          <w:color w:val="000000"/>
          <w:sz w:val="28.079999923706055"/>
          <w:szCs w:val="28.079999923706055"/>
          <w:u w:val="none"/>
          <w:shd w:fill="auto" w:val="clear"/>
          <w:vertAlign w:val="baseline"/>
          <w:rtl w:val="0"/>
        </w:rPr>
        <w:t xml:space="preserve">2KALB6</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You will be asked to connect to Mr Whitaker on Isaac Physics at this point.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720" w:right="-60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Now the assignment will appear under ‘My Assignments’ and you can begin. Get in touch if you have queries. We are able to see who has completed the different questions, but not individual answers, attempts or number of tries at a question.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720" w:right="1968.0000000000007"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Have a good summer and see you in September – The Physics Team.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720" w:right="6441.6"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Mr McLean and Mr Whitaker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