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6C5EE" w14:textId="6FC0587F" w:rsidR="00852B78" w:rsidRDefault="002F5B6B" w:rsidP="00CB6668">
      <w:pPr>
        <w:pStyle w:val="Heading1"/>
        <w:pBdr>
          <w:bottom w:val="double" w:sz="6" w:space="1" w:color="auto"/>
        </w:pBdr>
        <w:rPr>
          <w:lang w:val="en-US"/>
        </w:rPr>
      </w:pPr>
      <w:r>
        <w:rPr>
          <w:lang w:val="en-US"/>
        </w:rPr>
        <w:t>Chemistry in The Human Body</w:t>
      </w:r>
    </w:p>
    <w:p w14:paraId="7DE57B28" w14:textId="77777777" w:rsidR="00B74187" w:rsidRDefault="00B74187">
      <w:pPr>
        <w:rPr>
          <w:lang w:val="en-US"/>
        </w:rPr>
      </w:pPr>
    </w:p>
    <w:p w14:paraId="74394C0C" w14:textId="084FF137" w:rsidR="006C4A28" w:rsidRDefault="006C4A28">
      <w:pPr>
        <w:rPr>
          <w:lang w:val="en-US"/>
        </w:rPr>
      </w:pPr>
      <w:r>
        <w:rPr>
          <w:lang w:val="en-US"/>
        </w:rPr>
        <w:t xml:space="preserve">Your task this week will be to research the chemical structures that make up the human body. </w:t>
      </w:r>
    </w:p>
    <w:p w14:paraId="382694B8" w14:textId="5AED6BC4" w:rsidR="006C4A28" w:rsidRDefault="006C4A28">
      <w:pPr>
        <w:rPr>
          <w:lang w:val="en-US"/>
        </w:rPr>
      </w:pPr>
      <w:r w:rsidRPr="007F672B">
        <w:rPr>
          <w:b/>
          <w:bCs/>
          <w:i/>
          <w:iCs/>
          <w:color w:val="0070C0"/>
          <w:lang w:val="en-US"/>
        </w:rPr>
        <w:t xml:space="preserve">I would like you to pick </w:t>
      </w:r>
      <w:r w:rsidR="006D2467">
        <w:rPr>
          <w:b/>
          <w:bCs/>
          <w:i/>
          <w:iCs/>
          <w:color w:val="0070C0"/>
          <w:lang w:val="en-US"/>
        </w:rPr>
        <w:t>two or three</w:t>
      </w:r>
      <w:r w:rsidRPr="007F672B">
        <w:rPr>
          <w:b/>
          <w:bCs/>
          <w:i/>
          <w:iCs/>
          <w:color w:val="0070C0"/>
          <w:lang w:val="en-US"/>
        </w:rPr>
        <w:t xml:space="preserve"> topics from those written below</w:t>
      </w:r>
      <w:r w:rsidRPr="007F672B">
        <w:rPr>
          <w:color w:val="0070C0"/>
          <w:lang w:val="en-US"/>
        </w:rPr>
        <w:t xml:space="preserve"> </w:t>
      </w:r>
      <w:r>
        <w:rPr>
          <w:lang w:val="en-US"/>
        </w:rPr>
        <w:t>and write a few paragraphs on each in your own words. It would also be nice to see some pictures/diagrams inserted which relate to your text</w:t>
      </w:r>
      <w:r w:rsidR="00C05A58">
        <w:rPr>
          <w:lang w:val="en-US"/>
        </w:rPr>
        <w:t xml:space="preserve">, although this is not essential. </w:t>
      </w:r>
      <w:r w:rsidR="00C50FB3">
        <w:rPr>
          <w:lang w:val="en-US"/>
        </w:rPr>
        <w:t xml:space="preserve"> </w:t>
      </w:r>
      <w:r w:rsidR="005E7BE3">
        <w:rPr>
          <w:lang w:val="en-US"/>
        </w:rPr>
        <w:t xml:space="preserve">If there is something you would like to research that </w:t>
      </w:r>
      <w:proofErr w:type="gramStart"/>
      <w:r w:rsidR="005E7BE3">
        <w:rPr>
          <w:lang w:val="en-US"/>
        </w:rPr>
        <w:t>isn’t</w:t>
      </w:r>
      <w:proofErr w:type="gramEnd"/>
      <w:r w:rsidR="005E7BE3">
        <w:rPr>
          <w:lang w:val="en-US"/>
        </w:rPr>
        <w:t xml:space="preserve"> listed below, feel free to include it in your work. </w:t>
      </w:r>
      <w:r w:rsidR="0091698A">
        <w:rPr>
          <w:lang w:val="en-US"/>
        </w:rPr>
        <w:t>The work should roughly b</w:t>
      </w:r>
      <w:r w:rsidR="00413708">
        <w:rPr>
          <w:lang w:val="en-US"/>
        </w:rPr>
        <w:t>e</w:t>
      </w:r>
      <w:r w:rsidR="0091698A">
        <w:rPr>
          <w:lang w:val="en-US"/>
        </w:rPr>
        <w:t xml:space="preserve"> two </w:t>
      </w:r>
      <w:r w:rsidR="00413708">
        <w:rPr>
          <w:lang w:val="en-US"/>
        </w:rPr>
        <w:t>o</w:t>
      </w:r>
      <w:r w:rsidR="0091698A">
        <w:rPr>
          <w:lang w:val="en-US"/>
        </w:rPr>
        <w:t>r three sides of A</w:t>
      </w:r>
      <w:r w:rsidR="00413708">
        <w:rPr>
          <w:lang w:val="en-US"/>
        </w:rPr>
        <w:t xml:space="preserve">4 in total. </w:t>
      </w:r>
    </w:p>
    <w:p w14:paraId="5633A1FF" w14:textId="555B7EC2" w:rsidR="005E7BE3" w:rsidRDefault="0079433B">
      <w:pPr>
        <w:rPr>
          <w:color w:val="000000" w:themeColor="text1"/>
          <w:sz w:val="24"/>
          <w:szCs w:val="24"/>
          <w:u w:val="single"/>
          <w:lang w:val="en-US"/>
        </w:rPr>
      </w:pPr>
      <w:r w:rsidRPr="00EF0472">
        <w:rPr>
          <w:color w:val="000000" w:themeColor="text1"/>
          <w:sz w:val="24"/>
          <w:szCs w:val="24"/>
          <w:u w:val="single"/>
          <w:lang w:val="en-US"/>
        </w:rPr>
        <w:t xml:space="preserve">Choose </w:t>
      </w:r>
      <w:r w:rsidR="00BE2BEF">
        <w:rPr>
          <w:color w:val="000000" w:themeColor="text1"/>
          <w:sz w:val="24"/>
          <w:szCs w:val="24"/>
          <w:u w:val="single"/>
          <w:lang w:val="en-US"/>
        </w:rPr>
        <w:t xml:space="preserve">two </w:t>
      </w:r>
      <w:r w:rsidR="00234AFC">
        <w:rPr>
          <w:color w:val="000000" w:themeColor="text1"/>
          <w:sz w:val="24"/>
          <w:szCs w:val="24"/>
          <w:u w:val="single"/>
          <w:lang w:val="en-US"/>
        </w:rPr>
        <w:t xml:space="preserve">or </w:t>
      </w:r>
      <w:r w:rsidRPr="00EF0472">
        <w:rPr>
          <w:color w:val="000000" w:themeColor="text1"/>
          <w:sz w:val="24"/>
          <w:szCs w:val="24"/>
          <w:u w:val="single"/>
          <w:lang w:val="en-US"/>
        </w:rPr>
        <w:t>three topics from the ones below:</w:t>
      </w:r>
    </w:p>
    <w:p w14:paraId="26E20749" w14:textId="77777777" w:rsidR="00B03DEF" w:rsidRPr="00C50FB3" w:rsidRDefault="00B03DEF">
      <w:pPr>
        <w:rPr>
          <w:color w:val="000000" w:themeColor="text1"/>
          <w:sz w:val="24"/>
          <w:szCs w:val="24"/>
          <w:u w:val="single"/>
          <w:lang w:val="en-US"/>
        </w:rPr>
      </w:pPr>
    </w:p>
    <w:p w14:paraId="5BE574A7" w14:textId="2C2FF61A" w:rsidR="005E7BE3" w:rsidRDefault="005E7BE3" w:rsidP="00EF0472">
      <w:pPr>
        <w:pStyle w:val="ListParagraph"/>
        <w:numPr>
          <w:ilvl w:val="0"/>
          <w:numId w:val="1"/>
        </w:numPr>
        <w:rPr>
          <w:lang w:val="en-US"/>
        </w:rPr>
      </w:pPr>
      <w:bookmarkStart w:id="0" w:name="_Hlk40774881"/>
      <w:bookmarkStart w:id="1" w:name="_Hlk40775531"/>
      <w:r w:rsidRPr="00EF0472">
        <w:rPr>
          <w:lang w:val="en-US"/>
        </w:rPr>
        <w:t xml:space="preserve">What is the structure of </w:t>
      </w:r>
      <w:r w:rsidR="001B2D94" w:rsidRPr="00EF0472">
        <w:rPr>
          <w:lang w:val="en-US"/>
        </w:rPr>
        <w:t>Hemoglobin</w:t>
      </w:r>
      <w:r w:rsidRPr="00EF0472">
        <w:rPr>
          <w:lang w:val="en-US"/>
        </w:rPr>
        <w:t xml:space="preserve"> and </w:t>
      </w:r>
      <w:r w:rsidR="005203F1">
        <w:rPr>
          <w:lang w:val="en-US"/>
        </w:rPr>
        <w:t>how does it bind to oxygen?</w:t>
      </w:r>
    </w:p>
    <w:p w14:paraId="47011E1C" w14:textId="10ECE9C6" w:rsidR="007B630D" w:rsidRDefault="007B630D" w:rsidP="007B630D">
      <w:pPr>
        <w:pStyle w:val="ListParagraph"/>
        <w:rPr>
          <w:lang w:val="en-US"/>
        </w:rPr>
      </w:pPr>
    </w:p>
    <w:p w14:paraId="6BD0FCFC" w14:textId="426B7CE8" w:rsidR="007B630D" w:rsidRDefault="00234AFC" w:rsidP="007B630D">
      <w:pPr>
        <w:pStyle w:val="ListParagraph"/>
      </w:pPr>
      <w:hyperlink r:id="rId8" w:history="1">
        <w:r w:rsidR="003C15D7" w:rsidRPr="00FD4FEB">
          <w:rPr>
            <w:rStyle w:val="Hyperlink"/>
          </w:rPr>
          <w:t>https://www.verywellhealth.com/importance-of-hemoglobin-2249107</w:t>
        </w:r>
      </w:hyperlink>
    </w:p>
    <w:p w14:paraId="5173424C" w14:textId="53E6EAA8" w:rsidR="007B630D" w:rsidRPr="00EF0472" w:rsidRDefault="00234AFC" w:rsidP="007B630D">
      <w:pPr>
        <w:pStyle w:val="ListParagraph"/>
        <w:rPr>
          <w:lang w:val="en-US"/>
        </w:rPr>
      </w:pPr>
      <w:hyperlink r:id="rId9" w:history="1">
        <w:r w:rsidR="007B630D">
          <w:rPr>
            <w:rStyle w:val="Hyperlink"/>
          </w:rPr>
          <w:t>http://www.interactive-biology.com/3955/function-and-synthesis-of-hemoglobin/</w:t>
        </w:r>
      </w:hyperlink>
    </w:p>
    <w:p w14:paraId="1E8D10D2" w14:textId="24CB0C7A" w:rsidR="005E7BE3" w:rsidRDefault="005E7BE3">
      <w:pPr>
        <w:rPr>
          <w:lang w:val="en-US"/>
        </w:rPr>
      </w:pPr>
    </w:p>
    <w:p w14:paraId="1CAA7A0A" w14:textId="537F1B1D" w:rsidR="005E7BE3" w:rsidRDefault="005E7BE3" w:rsidP="00EF0472">
      <w:pPr>
        <w:pStyle w:val="ListParagraph"/>
        <w:numPr>
          <w:ilvl w:val="0"/>
          <w:numId w:val="1"/>
        </w:numPr>
        <w:rPr>
          <w:lang w:val="en-US"/>
        </w:rPr>
      </w:pPr>
      <w:r w:rsidRPr="00EF0472">
        <w:rPr>
          <w:lang w:val="en-US"/>
        </w:rPr>
        <w:t xml:space="preserve">The human body is made of </w:t>
      </w:r>
      <w:r w:rsidR="00A03254" w:rsidRPr="00EF0472">
        <w:rPr>
          <w:lang w:val="en-US"/>
        </w:rPr>
        <w:t xml:space="preserve">various </w:t>
      </w:r>
      <w:r w:rsidRPr="00EF0472">
        <w:rPr>
          <w:lang w:val="en-US"/>
        </w:rPr>
        <w:t>proteins.  What are polypeptides and proteins</w:t>
      </w:r>
      <w:r w:rsidR="0083389D">
        <w:rPr>
          <w:lang w:val="en-US"/>
        </w:rPr>
        <w:t xml:space="preserve">, </w:t>
      </w:r>
      <w:r w:rsidRPr="00EF0472">
        <w:rPr>
          <w:lang w:val="en-US"/>
        </w:rPr>
        <w:t>and how are they synthesized</w:t>
      </w:r>
      <w:r w:rsidR="0083389D">
        <w:rPr>
          <w:lang w:val="en-US"/>
        </w:rPr>
        <w:t xml:space="preserve"> in human cells?</w:t>
      </w:r>
      <w:r w:rsidRPr="00EF0472">
        <w:rPr>
          <w:lang w:val="en-US"/>
        </w:rPr>
        <w:t xml:space="preserve"> </w:t>
      </w:r>
    </w:p>
    <w:p w14:paraId="1FFB0CEF" w14:textId="3B77D0B6" w:rsidR="00B0145C" w:rsidRDefault="00234AFC">
      <w:pPr>
        <w:rPr>
          <w:lang w:val="en-US"/>
        </w:rPr>
      </w:pPr>
      <w:hyperlink r:id="rId10" w:history="1">
        <w:r w:rsidR="00503204" w:rsidRPr="00FD4FEB">
          <w:rPr>
            <w:rStyle w:val="Hyperlink"/>
          </w:rPr>
          <w:t>https://www.khanacademy.org/science/biology/macromolecules/proteins-and-amino-acids/a/introduction-to-proteins-and-amino-acids</w:t>
        </w:r>
      </w:hyperlink>
    </w:p>
    <w:p w14:paraId="141EEEE5" w14:textId="5C34BC79" w:rsidR="005E7BE3" w:rsidRDefault="005E7BE3" w:rsidP="00EF0472">
      <w:pPr>
        <w:pStyle w:val="ListParagraph"/>
        <w:numPr>
          <w:ilvl w:val="0"/>
          <w:numId w:val="1"/>
        </w:numPr>
        <w:rPr>
          <w:lang w:val="en-US"/>
        </w:rPr>
      </w:pPr>
      <w:r w:rsidRPr="00EF0472">
        <w:rPr>
          <w:lang w:val="en-US"/>
        </w:rPr>
        <w:t xml:space="preserve">Describe the roles of </w:t>
      </w:r>
      <w:r w:rsidR="00DD1BA8">
        <w:rPr>
          <w:lang w:val="en-US"/>
        </w:rPr>
        <w:t xml:space="preserve">three </w:t>
      </w:r>
      <w:r w:rsidRPr="00EF0472">
        <w:rPr>
          <w:lang w:val="en-US"/>
        </w:rPr>
        <w:t>metal ions in the human body, for example sodium, potassium and calcium.</w:t>
      </w:r>
    </w:p>
    <w:p w14:paraId="24661E2E" w14:textId="7CA07EDC" w:rsidR="00503204" w:rsidRDefault="00503204" w:rsidP="00503204">
      <w:pPr>
        <w:pStyle w:val="ListParagraph"/>
        <w:rPr>
          <w:lang w:val="en-US"/>
        </w:rPr>
      </w:pPr>
    </w:p>
    <w:p w14:paraId="342FA7F2" w14:textId="5038EA0D" w:rsidR="00503204" w:rsidRDefault="00234AFC" w:rsidP="00503204">
      <w:pPr>
        <w:pStyle w:val="ListParagraph"/>
      </w:pPr>
      <w:hyperlink r:id="rId11" w:history="1">
        <w:r w:rsidR="00503204">
          <w:rPr>
            <w:rStyle w:val="Hyperlink"/>
          </w:rPr>
          <w:t>http://theinfoscience.blogspot.com/2015/04/what-metal-ions-are-required-by-human.html</w:t>
        </w:r>
      </w:hyperlink>
    </w:p>
    <w:p w14:paraId="646CEB92" w14:textId="4196305B" w:rsidR="00A03254" w:rsidRDefault="00A03254">
      <w:pPr>
        <w:rPr>
          <w:lang w:val="en-US"/>
        </w:rPr>
      </w:pPr>
    </w:p>
    <w:p w14:paraId="39C9F79D" w14:textId="34F87036" w:rsidR="00A03254" w:rsidRDefault="00A03254" w:rsidP="00EF0472">
      <w:pPr>
        <w:pStyle w:val="ListParagraph"/>
        <w:numPr>
          <w:ilvl w:val="0"/>
          <w:numId w:val="1"/>
        </w:numPr>
        <w:rPr>
          <w:lang w:val="en-US"/>
        </w:rPr>
      </w:pPr>
      <w:r w:rsidRPr="00EF0472">
        <w:rPr>
          <w:lang w:val="en-US"/>
        </w:rPr>
        <w:t>What is the chemical structure of a cell membrane in the human body? How do molecules pass through it?</w:t>
      </w:r>
    </w:p>
    <w:p w14:paraId="2DF86BD3" w14:textId="5CA72346" w:rsidR="003C15D7" w:rsidRDefault="003C15D7" w:rsidP="00503204">
      <w:pPr>
        <w:pStyle w:val="ListParagraph"/>
        <w:rPr>
          <w:lang w:val="en-US"/>
        </w:rPr>
      </w:pPr>
    </w:p>
    <w:p w14:paraId="130112C4" w14:textId="570CFD23" w:rsidR="003C15D7" w:rsidRDefault="00234AFC" w:rsidP="00503204">
      <w:pPr>
        <w:pStyle w:val="ListParagraph"/>
      </w:pPr>
      <w:hyperlink r:id="rId12" w:history="1">
        <w:r w:rsidR="003C15D7">
          <w:rPr>
            <w:rStyle w:val="Hyperlink"/>
          </w:rPr>
          <w:t>https://www.khanacademy.org/science/high-school-biology/hs-cells/hs-the-cell-membrane/a/structure-of-the-plasma-membrane</w:t>
        </w:r>
      </w:hyperlink>
    </w:p>
    <w:p w14:paraId="28580A66" w14:textId="77777777" w:rsidR="003C15D7" w:rsidRDefault="003C15D7" w:rsidP="00503204">
      <w:pPr>
        <w:pStyle w:val="ListParagraph"/>
        <w:rPr>
          <w:lang w:val="en-US"/>
        </w:rPr>
      </w:pPr>
    </w:p>
    <w:p w14:paraId="5BAD55AB" w14:textId="2E4D51B9" w:rsidR="00503204" w:rsidRDefault="00503204" w:rsidP="00503204">
      <w:pPr>
        <w:pStyle w:val="ListParagraph"/>
      </w:pPr>
      <w:r>
        <w:rPr>
          <w:lang w:val="en-US"/>
        </w:rPr>
        <w:t xml:space="preserve">amoeba sisters video </w:t>
      </w:r>
      <w:hyperlink r:id="rId13" w:history="1">
        <w:r>
          <w:rPr>
            <w:rStyle w:val="Hyperlink"/>
          </w:rPr>
          <w:t>https://www.youtube.com/watch?v=qBCVVszQQNs</w:t>
        </w:r>
      </w:hyperlink>
    </w:p>
    <w:p w14:paraId="1831C51E" w14:textId="77777777" w:rsidR="004D039C" w:rsidRDefault="004D039C">
      <w:pPr>
        <w:rPr>
          <w:lang w:val="en-US"/>
        </w:rPr>
      </w:pPr>
    </w:p>
    <w:p w14:paraId="56A8D485" w14:textId="5493A6FF" w:rsidR="00D70386" w:rsidRDefault="00A03254" w:rsidP="00EF0472">
      <w:pPr>
        <w:pStyle w:val="ListParagraph"/>
        <w:numPr>
          <w:ilvl w:val="0"/>
          <w:numId w:val="1"/>
        </w:numPr>
        <w:rPr>
          <w:lang w:val="en-US"/>
        </w:rPr>
      </w:pPr>
      <w:r w:rsidRPr="00EF0472">
        <w:rPr>
          <w:lang w:val="en-US"/>
        </w:rPr>
        <w:t xml:space="preserve">Discuss three </w:t>
      </w:r>
      <w:r w:rsidR="001C3AC7" w:rsidRPr="00EF0472">
        <w:rPr>
          <w:lang w:val="en-US"/>
        </w:rPr>
        <w:t>hormones</w:t>
      </w:r>
      <w:r w:rsidRPr="00EF0472">
        <w:rPr>
          <w:lang w:val="en-US"/>
        </w:rPr>
        <w:t xml:space="preserve"> that affect brain function</w:t>
      </w:r>
      <w:r w:rsidR="00514CFE">
        <w:rPr>
          <w:lang w:val="en-US"/>
        </w:rPr>
        <w:t xml:space="preserve">, </w:t>
      </w:r>
      <w:r w:rsidRPr="00EF0472">
        <w:rPr>
          <w:lang w:val="en-US"/>
        </w:rPr>
        <w:t xml:space="preserve">for example dopamine, oxytocin and </w:t>
      </w:r>
      <w:r w:rsidR="00514CFE">
        <w:rPr>
          <w:lang w:val="en-US"/>
        </w:rPr>
        <w:t>serotonin</w:t>
      </w:r>
      <w:r w:rsidRPr="00EF0472">
        <w:rPr>
          <w:lang w:val="en-US"/>
        </w:rPr>
        <w:t xml:space="preserve">. What is their chemical structure and how do they </w:t>
      </w:r>
      <w:r w:rsidR="004D039C" w:rsidRPr="00EF0472">
        <w:rPr>
          <w:lang w:val="en-US"/>
        </w:rPr>
        <w:t>influence</w:t>
      </w:r>
      <w:r w:rsidRPr="00EF0472">
        <w:rPr>
          <w:lang w:val="en-US"/>
        </w:rPr>
        <w:t xml:space="preserve"> the </w:t>
      </w:r>
      <w:r w:rsidR="00DD58E7">
        <w:rPr>
          <w:lang w:val="en-US"/>
        </w:rPr>
        <w:t>brain</w:t>
      </w:r>
      <w:r w:rsidRPr="00EF0472">
        <w:rPr>
          <w:lang w:val="en-US"/>
        </w:rPr>
        <w:t xml:space="preserve">?  </w:t>
      </w:r>
    </w:p>
    <w:p w14:paraId="3F7A6A77" w14:textId="77777777" w:rsidR="003C15D7" w:rsidRDefault="003C15D7" w:rsidP="00874A49">
      <w:pPr>
        <w:pStyle w:val="ListParagraph"/>
        <w:rPr>
          <w:lang w:val="en-US"/>
        </w:rPr>
      </w:pPr>
    </w:p>
    <w:p w14:paraId="19AF2F58" w14:textId="632BA619" w:rsidR="00503204" w:rsidRDefault="00234AFC" w:rsidP="00503204">
      <w:pPr>
        <w:pStyle w:val="ListParagraph"/>
      </w:pPr>
      <w:hyperlink r:id="rId14" w:history="1">
        <w:r w:rsidR="00503204" w:rsidRPr="00FD4FEB">
          <w:rPr>
            <w:rStyle w:val="Hyperlink"/>
          </w:rPr>
          <w:t>https://www.sciencenewsforstudents.org/article/explainer-what-dopamine</w:t>
        </w:r>
      </w:hyperlink>
    </w:p>
    <w:p w14:paraId="1C8FF250" w14:textId="6D4F9F13" w:rsidR="00503204" w:rsidRPr="00EF0472" w:rsidRDefault="00234AFC" w:rsidP="00503204">
      <w:pPr>
        <w:pStyle w:val="ListParagraph"/>
        <w:rPr>
          <w:lang w:val="en-US"/>
        </w:rPr>
      </w:pPr>
      <w:hyperlink r:id="rId15" w:history="1">
        <w:r w:rsidR="00503204">
          <w:rPr>
            <w:rStyle w:val="Hyperlink"/>
          </w:rPr>
          <w:t>https://www.healthline.com/health/mental-health/serotonin</w:t>
        </w:r>
      </w:hyperlink>
    </w:p>
    <w:bookmarkEnd w:id="0"/>
    <w:p w14:paraId="2B92947F" w14:textId="0DE7B284" w:rsidR="00CA20C5" w:rsidRDefault="00CA20C5">
      <w:pPr>
        <w:rPr>
          <w:lang w:val="en-US"/>
        </w:rPr>
      </w:pPr>
      <w:r>
        <w:rPr>
          <w:lang w:val="en-US"/>
        </w:rPr>
        <w:t>more questions on the next page</w:t>
      </w:r>
      <w:proofErr w:type="gramStart"/>
      <w:r>
        <w:rPr>
          <w:lang w:val="en-US"/>
        </w:rPr>
        <w:t>…..</w:t>
      </w:r>
      <w:proofErr w:type="gramEnd"/>
    </w:p>
    <w:p w14:paraId="061F014B" w14:textId="6DBE52E7" w:rsidR="00A03254" w:rsidRDefault="003F116C" w:rsidP="00EF047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Explain why consuming too much processed sugar is bad for the human body. </w:t>
      </w:r>
    </w:p>
    <w:p w14:paraId="397F5457" w14:textId="249E2897" w:rsidR="00503204" w:rsidRDefault="00234AFC" w:rsidP="00503204">
      <w:pPr>
        <w:ind w:left="360"/>
      </w:pPr>
      <w:hyperlink r:id="rId16" w:history="1">
        <w:r w:rsidR="00503204">
          <w:rPr>
            <w:rStyle w:val="Hyperlink"/>
          </w:rPr>
          <w:t>https://www.webmd.com/diabetes/features/how-sugar-affects-your-body</w:t>
        </w:r>
      </w:hyperlink>
    </w:p>
    <w:p w14:paraId="6287E685" w14:textId="4DE4D943" w:rsidR="007B630D" w:rsidRDefault="00234AFC" w:rsidP="00503204">
      <w:pPr>
        <w:ind w:left="360"/>
      </w:pPr>
      <w:hyperlink r:id="rId17" w:history="1">
        <w:r w:rsidR="007B630D">
          <w:rPr>
            <w:rStyle w:val="Hyperlink"/>
          </w:rPr>
          <w:t>https://www.health.harvard.edu/heart-health/the-sweet-danger-of-sugar</w:t>
        </w:r>
      </w:hyperlink>
    </w:p>
    <w:p w14:paraId="6AFC06C2" w14:textId="3D908CD6" w:rsidR="009407CD" w:rsidRDefault="009407CD">
      <w:pPr>
        <w:rPr>
          <w:lang w:val="en-US"/>
        </w:rPr>
      </w:pPr>
    </w:p>
    <w:p w14:paraId="3E8D5172" w14:textId="6EEE5AE7" w:rsidR="009407CD" w:rsidRDefault="009407CD" w:rsidP="00EF0472">
      <w:pPr>
        <w:pStyle w:val="ListParagraph"/>
        <w:numPr>
          <w:ilvl w:val="0"/>
          <w:numId w:val="1"/>
        </w:numPr>
        <w:rPr>
          <w:lang w:val="en-US"/>
        </w:rPr>
      </w:pPr>
      <w:r w:rsidRPr="00EF0472">
        <w:rPr>
          <w:lang w:val="en-US"/>
        </w:rPr>
        <w:t xml:space="preserve">Describe the chemical processes involved </w:t>
      </w:r>
      <w:r w:rsidR="000F3E2C" w:rsidRPr="00EF0472">
        <w:rPr>
          <w:lang w:val="en-US"/>
        </w:rPr>
        <w:t>in</w:t>
      </w:r>
      <w:r w:rsidR="006543D2" w:rsidRPr="00EF0472">
        <w:rPr>
          <w:lang w:val="en-US"/>
        </w:rPr>
        <w:t xml:space="preserve"> </w:t>
      </w:r>
      <w:r w:rsidR="00E40828" w:rsidRPr="00EF0472">
        <w:rPr>
          <w:lang w:val="en-US"/>
        </w:rPr>
        <w:t xml:space="preserve">the </w:t>
      </w:r>
      <w:r w:rsidR="006543D2" w:rsidRPr="00EF0472">
        <w:rPr>
          <w:lang w:val="en-US"/>
        </w:rPr>
        <w:t xml:space="preserve">electrical signal transfer </w:t>
      </w:r>
      <w:r w:rsidR="00422101" w:rsidRPr="00EF0472">
        <w:rPr>
          <w:lang w:val="en-US"/>
        </w:rPr>
        <w:t>in</w:t>
      </w:r>
      <w:r w:rsidR="006543D2" w:rsidRPr="00EF0472">
        <w:rPr>
          <w:lang w:val="en-US"/>
        </w:rPr>
        <w:t xml:space="preserve"> neurons</w:t>
      </w:r>
      <w:r w:rsidR="00CA20C5">
        <w:rPr>
          <w:lang w:val="en-US"/>
        </w:rPr>
        <w:t xml:space="preserve"> (nerve cells)</w:t>
      </w:r>
      <w:r w:rsidR="006543D2" w:rsidRPr="00EF0472">
        <w:rPr>
          <w:lang w:val="en-US"/>
        </w:rPr>
        <w:t xml:space="preserve"> and n</w:t>
      </w:r>
      <w:r w:rsidR="00E40828" w:rsidRPr="00EF0472">
        <w:rPr>
          <w:lang w:val="en-US"/>
        </w:rPr>
        <w:t xml:space="preserve">euron junctions (synapses). </w:t>
      </w:r>
    </w:p>
    <w:p w14:paraId="041D92BF" w14:textId="7D936DB8" w:rsidR="007B630D" w:rsidRDefault="007B630D" w:rsidP="007B630D">
      <w:pPr>
        <w:pStyle w:val="ListParagraph"/>
        <w:rPr>
          <w:lang w:val="en-US"/>
        </w:rPr>
      </w:pPr>
    </w:p>
    <w:p w14:paraId="786685CA" w14:textId="0759FEA4" w:rsidR="007B630D" w:rsidRPr="00874A49" w:rsidRDefault="00234AFC" w:rsidP="00874A49">
      <w:pPr>
        <w:pStyle w:val="ListParagraph"/>
      </w:pPr>
      <w:hyperlink r:id="rId18" w:history="1">
        <w:r w:rsidR="007B630D">
          <w:rPr>
            <w:rStyle w:val="Hyperlink"/>
          </w:rPr>
          <w:t>https://www.khanacademy.org/science/biology/human-biology/neuron-nervous-system/a/overview-of-neuron-structure-and-function</w:t>
        </w:r>
      </w:hyperlink>
    </w:p>
    <w:p w14:paraId="351F18A8" w14:textId="0501B2BC" w:rsidR="00F759D6" w:rsidRDefault="00F759D6">
      <w:pPr>
        <w:rPr>
          <w:lang w:val="en-US"/>
        </w:rPr>
      </w:pPr>
    </w:p>
    <w:p w14:paraId="08F00AAE" w14:textId="123A206A" w:rsidR="00F759D6" w:rsidRDefault="00F759D6" w:rsidP="00EF0472">
      <w:pPr>
        <w:pStyle w:val="ListParagraph"/>
        <w:numPr>
          <w:ilvl w:val="0"/>
          <w:numId w:val="1"/>
        </w:numPr>
        <w:rPr>
          <w:lang w:val="en-US"/>
        </w:rPr>
      </w:pPr>
      <w:r w:rsidRPr="00EF0472">
        <w:rPr>
          <w:lang w:val="en-US"/>
        </w:rPr>
        <w:t>Until very recently, the human sense of smell was thought to work via a lock and key mechanism (docking theory). This has now changed, and a new theory involving quantum vibrational states is being developed. Discuss the nature of this theory.</w:t>
      </w:r>
      <w:r w:rsidR="00BA67D2">
        <w:rPr>
          <w:lang w:val="en-US"/>
        </w:rPr>
        <w:t xml:space="preserve"> </w:t>
      </w:r>
    </w:p>
    <w:p w14:paraId="3A8ECD50" w14:textId="077E5B8D" w:rsidR="007B630D" w:rsidRDefault="00234AFC" w:rsidP="007B630D">
      <w:hyperlink r:id="rId19" w:history="1">
        <w:r w:rsidR="007B630D">
          <w:rPr>
            <w:rStyle w:val="Hyperlink"/>
          </w:rPr>
          <w:t>https://www.bbc.co.uk/news/science-environment-21150046</w:t>
        </w:r>
      </w:hyperlink>
    </w:p>
    <w:p w14:paraId="78CB7B1D" w14:textId="38B76D00" w:rsidR="00874A49" w:rsidRDefault="00874A49" w:rsidP="007B630D">
      <w:r>
        <w:t>Research tips</w:t>
      </w:r>
    </w:p>
    <w:p w14:paraId="6FDD7319" w14:textId="62331168" w:rsidR="00874A49" w:rsidRDefault="00874A49" w:rsidP="00874A49">
      <w:pPr>
        <w:pStyle w:val="ListParagraph"/>
        <w:numPr>
          <w:ilvl w:val="0"/>
          <w:numId w:val="1"/>
        </w:numPr>
      </w:pPr>
      <w:proofErr w:type="spellStart"/>
      <w:r>
        <w:t>Youtube</w:t>
      </w:r>
      <w:proofErr w:type="spellEnd"/>
      <w:r>
        <w:t xml:space="preserve"> is an excellent starting point. You can get a clear overview of a topic, then google some key terms from the video.</w:t>
      </w:r>
    </w:p>
    <w:p w14:paraId="2B01113E" w14:textId="1A5B26C2" w:rsidR="00874A49" w:rsidRDefault="00874A49" w:rsidP="00874A49">
      <w:pPr>
        <w:pStyle w:val="ListParagraph"/>
        <w:numPr>
          <w:ilvl w:val="0"/>
          <w:numId w:val="1"/>
        </w:numPr>
      </w:pPr>
      <w:r>
        <w:t xml:space="preserve">Look out for science news articles which explain ideas </w:t>
      </w:r>
      <w:proofErr w:type="gramStart"/>
      <w:r>
        <w:t>really clearly</w:t>
      </w:r>
      <w:proofErr w:type="gramEnd"/>
      <w:r>
        <w:t xml:space="preserve">. </w:t>
      </w:r>
    </w:p>
    <w:p w14:paraId="0E637F47" w14:textId="78140D07" w:rsidR="00874A49" w:rsidRDefault="00874A49" w:rsidP="00874A49">
      <w:pPr>
        <w:pStyle w:val="ListParagraph"/>
        <w:numPr>
          <w:ilvl w:val="0"/>
          <w:numId w:val="1"/>
        </w:numPr>
      </w:pPr>
      <w:r>
        <w:t>Try to pick the key ideas out of any text you read.</w:t>
      </w:r>
    </w:p>
    <w:p w14:paraId="3444C945" w14:textId="44D4AB0D" w:rsidR="00874A49" w:rsidRDefault="00874A49" w:rsidP="00874A49">
      <w:pPr>
        <w:pStyle w:val="ListParagraph"/>
        <w:numPr>
          <w:ilvl w:val="0"/>
          <w:numId w:val="1"/>
        </w:numPr>
      </w:pPr>
      <w:r>
        <w:t xml:space="preserve">Google key terms from the links </w:t>
      </w:r>
      <w:proofErr w:type="gramStart"/>
      <w:r>
        <w:t>I’ve</w:t>
      </w:r>
      <w:proofErr w:type="gramEnd"/>
      <w:r>
        <w:t xml:space="preserve"> posted above.</w:t>
      </w:r>
    </w:p>
    <w:p w14:paraId="0BDD553D" w14:textId="3044FE5D" w:rsidR="00874A49" w:rsidRDefault="00874A49" w:rsidP="003B55B6">
      <w:r>
        <w:t xml:space="preserve">Use google images to find pages that have clear diagrams that will help you find the information you need. For example, below is a google image search from “cell membrane structure”. Lots of pages can be seen at once and you can scan to see what looks best. </w:t>
      </w:r>
    </w:p>
    <w:p w14:paraId="7EF64011" w14:textId="6AE9FB91" w:rsidR="00874A49" w:rsidRDefault="00874A49" w:rsidP="007B630D"/>
    <w:p w14:paraId="2D64E250" w14:textId="112B881C" w:rsidR="00874A49" w:rsidRDefault="00234AFC" w:rsidP="007B630D">
      <w:hyperlink r:id="rId20" w:history="1">
        <w:r w:rsidR="00874A49">
          <w:rPr>
            <w:rStyle w:val="Hyperlink"/>
          </w:rPr>
          <w:t>https://www.google.com/search?q=cell+membrane+structure&amp;tbm=isch&amp;ved=2ahUKEwjV7f3qxr_pAhXs1-AKHX5FD7sQ2-cCegQIABAA&amp;oq=cell+membrane+structure&amp;gs_lcp=CgNpbWcQAzICCAAyBAgAEEMyAggAMgIIADICCAAyAggAMgIIADICCAAyAggAMgIIAFDZgwxYxKAMYKqhDGgAcAB4AIABQogBhAqSAQIyM5gBAKABAaoBC2d3cy13aXotaW1n&amp;sclient=img&amp;ei=xJ7DXtX7NOyvgwf-ir3YCw&amp;bih=722&amp;biw=1600&amp;rlz=1C1CHBF_enGB869GB869&amp;safe=strict</w:t>
        </w:r>
      </w:hyperlink>
    </w:p>
    <w:p w14:paraId="1DE2279C" w14:textId="77777777" w:rsidR="00271AD0" w:rsidRDefault="00271AD0" w:rsidP="007B630D"/>
    <w:p w14:paraId="61E761FA" w14:textId="010398D0" w:rsidR="003B55B6" w:rsidRDefault="003B55B6" w:rsidP="00271AD0">
      <w:pPr>
        <w:rPr>
          <w:lang w:val="en-US"/>
        </w:rPr>
      </w:pPr>
      <w:r w:rsidRPr="00271AD0">
        <w:rPr>
          <w:lang w:val="en-US"/>
        </w:rPr>
        <w:t>Have fun. Email me if you have any questions.</w:t>
      </w:r>
    </w:p>
    <w:p w14:paraId="020A1924" w14:textId="587328AF" w:rsidR="00271AD0" w:rsidRDefault="00271AD0" w:rsidP="00271AD0">
      <w:pPr>
        <w:rPr>
          <w:lang w:val="en-US"/>
        </w:rPr>
      </w:pPr>
    </w:p>
    <w:p w14:paraId="54ECA62A" w14:textId="3829E233" w:rsidR="00271AD0" w:rsidRPr="00271AD0" w:rsidRDefault="00271AD0" w:rsidP="00271AD0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Kitchen</w:t>
      </w:r>
    </w:p>
    <w:p w14:paraId="080A231B" w14:textId="77777777" w:rsidR="00271AD0" w:rsidRPr="003B55B6" w:rsidRDefault="00271AD0" w:rsidP="00271AD0">
      <w:pPr>
        <w:pStyle w:val="ListParagraph"/>
        <w:rPr>
          <w:lang w:val="en-US"/>
        </w:rPr>
      </w:pPr>
    </w:p>
    <w:bookmarkEnd w:id="1"/>
    <w:p w14:paraId="2D3297A3" w14:textId="77777777" w:rsidR="00F759D6" w:rsidRDefault="00F759D6">
      <w:pPr>
        <w:rPr>
          <w:lang w:val="en-US"/>
        </w:rPr>
      </w:pPr>
    </w:p>
    <w:p w14:paraId="104A54D6" w14:textId="0EA544A7" w:rsidR="00A03254" w:rsidRDefault="00A03254">
      <w:pPr>
        <w:rPr>
          <w:lang w:val="en-US"/>
        </w:rPr>
      </w:pPr>
    </w:p>
    <w:p w14:paraId="754762E7" w14:textId="77777777" w:rsidR="00A03254" w:rsidRDefault="00A03254">
      <w:pPr>
        <w:rPr>
          <w:lang w:val="en-US"/>
        </w:rPr>
      </w:pPr>
    </w:p>
    <w:p w14:paraId="347AED73" w14:textId="6AF41344" w:rsidR="00B0145C" w:rsidRDefault="00B0145C">
      <w:pPr>
        <w:rPr>
          <w:lang w:val="en-US"/>
        </w:rPr>
      </w:pPr>
    </w:p>
    <w:p w14:paraId="30940447" w14:textId="77777777" w:rsidR="00B0145C" w:rsidRDefault="00B0145C">
      <w:pPr>
        <w:rPr>
          <w:lang w:val="en-US"/>
        </w:rPr>
      </w:pPr>
    </w:p>
    <w:p w14:paraId="26ACC06A" w14:textId="77777777" w:rsidR="006C4A28" w:rsidRDefault="006C4A28">
      <w:pPr>
        <w:rPr>
          <w:lang w:val="en-US"/>
        </w:rPr>
      </w:pPr>
    </w:p>
    <w:p w14:paraId="3FD25353" w14:textId="77777777" w:rsidR="00852B78" w:rsidRPr="00852B78" w:rsidRDefault="00852B78">
      <w:pPr>
        <w:rPr>
          <w:lang w:val="en-US"/>
        </w:rPr>
      </w:pPr>
    </w:p>
    <w:sectPr w:rsidR="00852B78" w:rsidRPr="00852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81224"/>
    <w:multiLevelType w:val="hybridMultilevel"/>
    <w:tmpl w:val="B6F80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32117"/>
    <w:multiLevelType w:val="hybridMultilevel"/>
    <w:tmpl w:val="4D94A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78"/>
    <w:rsid w:val="00000ED0"/>
    <w:rsid w:val="00015387"/>
    <w:rsid w:val="00031056"/>
    <w:rsid w:val="00094634"/>
    <w:rsid w:val="000F3E2C"/>
    <w:rsid w:val="001B2D94"/>
    <w:rsid w:val="001C3AC7"/>
    <w:rsid w:val="00230397"/>
    <w:rsid w:val="00234AFC"/>
    <w:rsid w:val="00271AD0"/>
    <w:rsid w:val="002F5B6B"/>
    <w:rsid w:val="003B55B6"/>
    <w:rsid w:val="003C15D7"/>
    <w:rsid w:val="003F116C"/>
    <w:rsid w:val="003F15D8"/>
    <w:rsid w:val="00413708"/>
    <w:rsid w:val="00422101"/>
    <w:rsid w:val="004D039C"/>
    <w:rsid w:val="004E307F"/>
    <w:rsid w:val="00503204"/>
    <w:rsid w:val="00514CFE"/>
    <w:rsid w:val="005203F1"/>
    <w:rsid w:val="005E7BE3"/>
    <w:rsid w:val="00636B11"/>
    <w:rsid w:val="006543D2"/>
    <w:rsid w:val="00666515"/>
    <w:rsid w:val="006C4A28"/>
    <w:rsid w:val="006D2467"/>
    <w:rsid w:val="00703BA1"/>
    <w:rsid w:val="00715361"/>
    <w:rsid w:val="007669B5"/>
    <w:rsid w:val="0079433B"/>
    <w:rsid w:val="007A16D8"/>
    <w:rsid w:val="007B630D"/>
    <w:rsid w:val="007F672B"/>
    <w:rsid w:val="00800667"/>
    <w:rsid w:val="0083389D"/>
    <w:rsid w:val="00852B78"/>
    <w:rsid w:val="00874A49"/>
    <w:rsid w:val="008B610C"/>
    <w:rsid w:val="008F45B2"/>
    <w:rsid w:val="0091698A"/>
    <w:rsid w:val="009407CD"/>
    <w:rsid w:val="00967DF3"/>
    <w:rsid w:val="009875A5"/>
    <w:rsid w:val="009C670F"/>
    <w:rsid w:val="00A03254"/>
    <w:rsid w:val="00AB1E44"/>
    <w:rsid w:val="00B0145C"/>
    <w:rsid w:val="00B03DEF"/>
    <w:rsid w:val="00B1402F"/>
    <w:rsid w:val="00B74187"/>
    <w:rsid w:val="00BA2E4D"/>
    <w:rsid w:val="00BA67D2"/>
    <w:rsid w:val="00BE2BEF"/>
    <w:rsid w:val="00BE34AC"/>
    <w:rsid w:val="00BE54BC"/>
    <w:rsid w:val="00BF0DAC"/>
    <w:rsid w:val="00C05A58"/>
    <w:rsid w:val="00C50FB3"/>
    <w:rsid w:val="00CA20C5"/>
    <w:rsid w:val="00CA7898"/>
    <w:rsid w:val="00CB6668"/>
    <w:rsid w:val="00D70386"/>
    <w:rsid w:val="00DD1BA8"/>
    <w:rsid w:val="00DD58E7"/>
    <w:rsid w:val="00E40828"/>
    <w:rsid w:val="00EF0472"/>
    <w:rsid w:val="00F70FD6"/>
    <w:rsid w:val="00F759D6"/>
    <w:rsid w:val="00FE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A8016"/>
  <w15:chartTrackingRefBased/>
  <w15:docId w15:val="{600E2206-07C6-4991-B982-4A5C68E9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F04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32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ywellhealth.com/importance-of-hemoglobin-2249107" TargetMode="External"/><Relationship Id="rId13" Type="http://schemas.openxmlformats.org/officeDocument/2006/relationships/hyperlink" Target="https://www.youtube.com/watch?v=qBCVVszQQNs" TargetMode="External"/><Relationship Id="rId18" Type="http://schemas.openxmlformats.org/officeDocument/2006/relationships/hyperlink" Target="https://www.khanacademy.org/science/biology/human-biology/neuron-nervous-system/a/overview-of-neuron-structure-and-functio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khanacademy.org/science/high-school-biology/hs-cells/hs-the-cell-membrane/a/structure-of-the-plasma-membrane" TargetMode="External"/><Relationship Id="rId17" Type="http://schemas.openxmlformats.org/officeDocument/2006/relationships/hyperlink" Target="https://www.health.harvard.edu/heart-health/the-sweet-danger-of-suga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ebmd.com/diabetes/features/how-sugar-affects-your-body" TargetMode="External"/><Relationship Id="rId20" Type="http://schemas.openxmlformats.org/officeDocument/2006/relationships/hyperlink" Target="https://www.google.com/search?q=cell+membrane+structure&amp;tbm=isch&amp;ved=2ahUKEwjV7f3qxr_pAhXs1-AKHX5FD7sQ2-cCegQIABAA&amp;oq=cell+membrane+structure&amp;gs_lcp=CgNpbWcQAzICCAAyBAgAEEMyAggAMgIIADICCAAyAggAMgIIADICCAAyAggAMgIIAFDZgwxYxKAMYKqhDGgAcAB4AIABQogBhAqSAQIyM5gBAKABAaoBC2d3cy13aXotaW1n&amp;sclient=img&amp;ei=xJ7DXtX7NOyvgwf-ir3YCw&amp;bih=722&amp;biw=1600&amp;rlz=1C1CHBF_enGB869GB869&amp;safe=stric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heinfoscience.blogspot.com/2015/04/what-metal-ions-are-required-by-human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ealthline.com/health/mental-health/serotonin" TargetMode="External"/><Relationship Id="rId10" Type="http://schemas.openxmlformats.org/officeDocument/2006/relationships/hyperlink" Target="https://www.khanacademy.org/science/biology/macromolecules/proteins-and-amino-acids/a/introduction-to-proteins-and-amino-acids" TargetMode="External"/><Relationship Id="rId19" Type="http://schemas.openxmlformats.org/officeDocument/2006/relationships/hyperlink" Target="https://www.bbc.co.uk/news/science-environment-2115004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nteractive-biology.com/3955/function-and-synthesis-of-hemoglobin/" TargetMode="External"/><Relationship Id="rId14" Type="http://schemas.openxmlformats.org/officeDocument/2006/relationships/hyperlink" Target="https://www.sciencenewsforstudents.org/article/explainer-what-dopamin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7DDEA2FE16F4BAFEDDA51299FC20D" ma:contentTypeVersion="10" ma:contentTypeDescription="Create a new document." ma:contentTypeScope="" ma:versionID="7ff93c481a44625ef8ca8deb468c35fc">
  <xsd:schema xmlns:xsd="http://www.w3.org/2001/XMLSchema" xmlns:xs="http://www.w3.org/2001/XMLSchema" xmlns:p="http://schemas.microsoft.com/office/2006/metadata/properties" xmlns:ns2="2b738541-90fd-4e1f-9c87-e7725348359d" xmlns:ns3="543df8a0-3256-4e7f-92da-a1ee193f3858" targetNamespace="http://schemas.microsoft.com/office/2006/metadata/properties" ma:root="true" ma:fieldsID="05f076b48ae224ac3038391d2cca8b55" ns2:_="" ns3:_="">
    <xsd:import namespace="2b738541-90fd-4e1f-9c87-e7725348359d"/>
    <xsd:import namespace="543df8a0-3256-4e7f-92da-a1ee193f3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8541-90fd-4e1f-9c87-e77253483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df8a0-3256-4e7f-92da-a1ee193f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4F1449-AE54-4D33-BA57-568FA80BB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97C35-FF1F-45E7-A06E-BCFC2FBDA1F0}"/>
</file>

<file path=customXml/itemProps3.xml><?xml version="1.0" encoding="utf-8"?>
<ds:datastoreItem xmlns:ds="http://schemas.openxmlformats.org/officeDocument/2006/customXml" ds:itemID="{E967DB64-CB99-44A0-A87A-15B841DCD2E6}">
  <ds:schemaRefs>
    <ds:schemaRef ds:uri="http://purl.org/dc/dcmitype/"/>
    <ds:schemaRef ds:uri="http://schemas.microsoft.com/office/infopath/2007/PartnerControls"/>
    <ds:schemaRef ds:uri="http://purl.org/dc/terms/"/>
    <ds:schemaRef ds:uri="d8ad1307-a79d-4cdd-8872-1c031504de5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David.Kitchen</dc:creator>
  <cp:keywords/>
  <dc:description/>
  <cp:lastModifiedBy>David.Kitchen</cp:lastModifiedBy>
  <cp:revision>6</cp:revision>
  <dcterms:created xsi:type="dcterms:W3CDTF">2020-05-19T10:23:00Z</dcterms:created>
  <dcterms:modified xsi:type="dcterms:W3CDTF">2020-05-19T10:30:00Z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0x0101000FC7DDEA2FE16F4BAFEDDA51299FC20D</vt:lpwstr>
  </property>
</Properties>
</file>