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811E2" w14:textId="1337407C" w:rsidR="006823D3" w:rsidRDefault="00035894" w:rsidP="00035894">
      <w:pPr>
        <w:pStyle w:val="Heading1"/>
        <w:pBdr>
          <w:bottom w:val="double" w:sz="6" w:space="1" w:color="auto"/>
        </w:pBdr>
        <w:rPr>
          <w:lang w:val="en-US"/>
        </w:rPr>
      </w:pPr>
      <w:r>
        <w:rPr>
          <w:lang w:val="en-US"/>
        </w:rPr>
        <w:t>Chemistry Of The Atmosphere – Air Pollution in the Modern World</w:t>
      </w:r>
    </w:p>
    <w:p w14:paraId="70F64236" w14:textId="3256FB7E" w:rsidR="00035894" w:rsidRDefault="00035894" w:rsidP="00035894">
      <w:pPr>
        <w:rPr>
          <w:lang w:val="en-US"/>
        </w:rPr>
      </w:pPr>
    </w:p>
    <w:p w14:paraId="7753B22A" w14:textId="63C7492C" w:rsidR="00035894" w:rsidRDefault="00035894" w:rsidP="00035894">
      <w:pPr>
        <w:rPr>
          <w:lang w:val="en-US"/>
        </w:rPr>
      </w:pPr>
      <w:r>
        <w:rPr>
          <w:lang w:val="en-US"/>
        </w:rPr>
        <w:t xml:space="preserve">This week I would like to you to write a report on air pollution. The report </w:t>
      </w:r>
      <w:r w:rsidR="00253CE5">
        <w:rPr>
          <w:lang w:val="en-US"/>
        </w:rPr>
        <w:t xml:space="preserve">should be </w:t>
      </w:r>
      <w:r w:rsidR="008A1089">
        <w:rPr>
          <w:lang w:val="en-US"/>
        </w:rPr>
        <w:t xml:space="preserve">2-3 sides of A4. </w:t>
      </w:r>
      <w:r>
        <w:rPr>
          <w:lang w:val="en-US"/>
        </w:rPr>
        <w:t xml:space="preserve"> The report should answer </w:t>
      </w:r>
      <w:r w:rsidRPr="009E208E">
        <w:rPr>
          <w:b/>
          <w:bCs/>
          <w:i/>
          <w:iCs/>
          <w:color w:val="0070C0"/>
          <w:lang w:val="en-US"/>
        </w:rPr>
        <w:t>some of the following questions</w:t>
      </w:r>
      <w:r w:rsidRPr="009E208E">
        <w:rPr>
          <w:color w:val="0070C0"/>
          <w:lang w:val="en-US"/>
        </w:rPr>
        <w:t xml:space="preserve"> </w:t>
      </w:r>
      <w:r>
        <w:rPr>
          <w:lang w:val="en-US"/>
        </w:rPr>
        <w:t>although these are guide questions only. You can structure the report any way you wish:</w:t>
      </w:r>
    </w:p>
    <w:p w14:paraId="4BB94A39" w14:textId="3792C187" w:rsidR="00035894" w:rsidRDefault="00035894" w:rsidP="0003589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are the main air pollutants in London?</w:t>
      </w:r>
    </w:p>
    <w:p w14:paraId="14172632" w14:textId="53798B57" w:rsidR="00035894" w:rsidRDefault="00035894" w:rsidP="0003589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are oxides of nitrogen and why are they a problem?</w:t>
      </w:r>
    </w:p>
    <w:p w14:paraId="78E35C26" w14:textId="296670DD" w:rsidR="00035894" w:rsidRDefault="00035894" w:rsidP="0003589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are some adverse health effects of different air pollutants?</w:t>
      </w:r>
    </w:p>
    <w:p w14:paraId="5A048CD9" w14:textId="53CB9C4E" w:rsidR="00C57447" w:rsidRDefault="00C57447" w:rsidP="0003589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Why are some chemicals considered “greenhouse gases”?</w:t>
      </w:r>
    </w:p>
    <w:p w14:paraId="2EF0EECC" w14:textId="2FFE0D86" w:rsidR="00035894" w:rsidRDefault="00035894" w:rsidP="0003589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 are the main pollutants from </w:t>
      </w:r>
      <w:proofErr w:type="spellStart"/>
      <w:r>
        <w:rPr>
          <w:lang w:val="en-US"/>
        </w:rPr>
        <w:t>aeroplane</w:t>
      </w:r>
      <w:proofErr w:type="spellEnd"/>
      <w:r>
        <w:rPr>
          <w:lang w:val="en-US"/>
        </w:rPr>
        <w:t xml:space="preserve"> fuel?</w:t>
      </w:r>
    </w:p>
    <w:p w14:paraId="4059A19A" w14:textId="59365F9D" w:rsidR="00035894" w:rsidRDefault="00035894" w:rsidP="0003589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the “no fly movement?”</w:t>
      </w:r>
    </w:p>
    <w:p w14:paraId="15FEE35A" w14:textId="55BCAEBA" w:rsidR="00035894" w:rsidRDefault="00035894" w:rsidP="0003589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has the corona virus lockdown affected air pollution in London and other cities?</w:t>
      </w:r>
    </w:p>
    <w:p w14:paraId="0840CA62" w14:textId="2A0E893B" w:rsidR="00035894" w:rsidRDefault="00035894" w:rsidP="0003589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air pollution is caused by the chemical industry in particular?</w:t>
      </w:r>
    </w:p>
    <w:p w14:paraId="17ECF35B" w14:textId="0B6AC429" w:rsidR="009E208E" w:rsidRDefault="00035894" w:rsidP="009E208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is air pollution monitored?</w:t>
      </w:r>
      <w:r w:rsidR="009E208E">
        <w:rPr>
          <w:lang w:val="en-US"/>
        </w:rPr>
        <w:t xml:space="preserve"> </w:t>
      </w:r>
    </w:p>
    <w:p w14:paraId="19F408B4" w14:textId="32C8920D" w:rsidR="009E208E" w:rsidRDefault="009E208E" w:rsidP="009E208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steps are being taken to improve air quality in the UK and other countries?</w:t>
      </w:r>
    </w:p>
    <w:p w14:paraId="2FD74B3F" w14:textId="325D1C05" w:rsidR="009E208E" w:rsidRDefault="009E208E" w:rsidP="009E208E">
      <w:pPr>
        <w:rPr>
          <w:lang w:val="en-US"/>
        </w:rPr>
      </w:pPr>
      <w:r>
        <w:rPr>
          <w:lang w:val="en-US"/>
        </w:rPr>
        <w:t>Feel free to research any other ideas relating to air pollution not listed here.</w:t>
      </w:r>
      <w:r w:rsidR="009E046A">
        <w:rPr>
          <w:lang w:val="en-US"/>
        </w:rPr>
        <w:t xml:space="preserve"> Images/diagrams/graphs are </w:t>
      </w:r>
      <w:r w:rsidR="00253CE5">
        <w:rPr>
          <w:lang w:val="en-US"/>
        </w:rPr>
        <w:t>encouraged!</w:t>
      </w:r>
    </w:p>
    <w:p w14:paraId="0BE80DC5" w14:textId="77777777" w:rsidR="00C57447" w:rsidRDefault="009E208E" w:rsidP="009E208E">
      <w:pPr>
        <w:rPr>
          <w:lang w:val="en-US"/>
        </w:rPr>
      </w:pPr>
      <w:r>
        <w:rPr>
          <w:lang w:val="en-US"/>
        </w:rPr>
        <w:t>Some links to help get you started:</w:t>
      </w:r>
    </w:p>
    <w:p w14:paraId="76366A09" w14:textId="77777777" w:rsidR="00E96C49" w:rsidRDefault="00C57447" w:rsidP="009E208E">
      <w:pPr>
        <w:rPr>
          <w:lang w:val="en-US"/>
        </w:rPr>
      </w:pPr>
      <w:hyperlink r:id="rId8" w:history="1">
        <w:r w:rsidRPr="000119B6">
          <w:rPr>
            <w:rStyle w:val="Hyperlink"/>
          </w:rPr>
          <w:t>https://www.londonair.org.uk/LondonAir/nowcast.aspx</w:t>
        </w:r>
      </w:hyperlink>
    </w:p>
    <w:p w14:paraId="31F38EFF" w14:textId="2C69E9AD" w:rsidR="009E208E" w:rsidRPr="00E96C49" w:rsidRDefault="009E208E" w:rsidP="009E208E">
      <w:pPr>
        <w:rPr>
          <w:lang w:val="en-US"/>
        </w:rPr>
      </w:pPr>
      <w:r>
        <w:t>Real time air pollution monitoring for London</w:t>
      </w:r>
      <w:r w:rsidR="00C57447">
        <w:t>.</w:t>
      </w:r>
    </w:p>
    <w:p w14:paraId="1E7C4F68" w14:textId="5B175DB9" w:rsidR="009E208E" w:rsidRDefault="00C57447" w:rsidP="009E208E">
      <w:hyperlink r:id="rId9" w:history="1">
        <w:r w:rsidRPr="000119B6">
          <w:rPr>
            <w:rStyle w:val="Hyperlink"/>
          </w:rPr>
          <w:t>https://toxtown.nlm.nih.gov/chemicals-and-contaminants/nitrogen-oxides</w:t>
        </w:r>
      </w:hyperlink>
    </w:p>
    <w:p w14:paraId="07377C9C" w14:textId="6400735B" w:rsidR="009E208E" w:rsidRDefault="009E208E" w:rsidP="009E208E">
      <w:r>
        <w:t>Nitrogen oxides</w:t>
      </w:r>
      <w:r w:rsidR="00C57447">
        <w:t xml:space="preserve"> information. There are lots of other sources online.</w:t>
      </w:r>
    </w:p>
    <w:p w14:paraId="1D75ECD9" w14:textId="015CE8CB" w:rsidR="009E208E" w:rsidRDefault="00C57447" w:rsidP="009E208E">
      <w:hyperlink r:id="rId10" w:history="1">
        <w:r w:rsidRPr="000119B6">
          <w:rPr>
            <w:rStyle w:val="Hyperlink"/>
          </w:rPr>
          <w:t>https://www.environmental-protection.org.uk/policy-areas/air-quality/air-pollution-and-transport/aviation-pollution/</w:t>
        </w:r>
      </w:hyperlink>
    </w:p>
    <w:p w14:paraId="361A20C6" w14:textId="68730C8A" w:rsidR="009E208E" w:rsidRDefault="009E208E" w:rsidP="009E208E">
      <w:r>
        <w:t>Air pollution from aeroplanes</w:t>
      </w:r>
      <w:r w:rsidR="00C57447">
        <w:t>.</w:t>
      </w:r>
    </w:p>
    <w:p w14:paraId="5966962B" w14:textId="769307A9" w:rsidR="009E208E" w:rsidRDefault="00C57447" w:rsidP="009E208E">
      <w:hyperlink r:id="rId11" w:history="1">
        <w:r w:rsidRPr="000119B6">
          <w:rPr>
            <w:rStyle w:val="Hyperlink"/>
          </w:rPr>
          <w:t>http://www9.who.int/airpollution/en/</w:t>
        </w:r>
      </w:hyperlink>
    </w:p>
    <w:p w14:paraId="291BE3D1" w14:textId="20B509F7" w:rsidR="009E208E" w:rsidRDefault="009E208E" w:rsidP="009E208E">
      <w:r>
        <w:t>World Health Organization – lots of good information here on various facets of air pollution</w:t>
      </w:r>
      <w:r w:rsidR="00C57447">
        <w:t>.</w:t>
      </w:r>
    </w:p>
    <w:p w14:paraId="575883EA" w14:textId="05ED30A2" w:rsidR="00C57447" w:rsidRDefault="00C57447" w:rsidP="009E208E">
      <w:hyperlink r:id="rId12" w:history="1">
        <w:r w:rsidRPr="000119B6">
          <w:rPr>
            <w:rStyle w:val="Hyperlink"/>
          </w:rPr>
          <w:t>https://www.nationalgeographic.com/science/2020/04/pollution-made-the-pandemic-worse-but-lockdowns-clean-the-sky/</w:t>
        </w:r>
      </w:hyperlink>
    </w:p>
    <w:p w14:paraId="4F339421" w14:textId="2D35ECAA" w:rsidR="00C57447" w:rsidRDefault="00C57447" w:rsidP="009E208E">
      <w:r>
        <w:t>Article on the lockdown. Lots of other great articles on national geographic.</w:t>
      </w:r>
    </w:p>
    <w:p w14:paraId="08C5064F" w14:textId="7CB41AFE" w:rsidR="00C57447" w:rsidRDefault="00C57447" w:rsidP="009E208E">
      <w:hyperlink r:id="rId13" w:history="1">
        <w:r>
          <w:rPr>
            <w:rStyle w:val="Hyperlink"/>
          </w:rPr>
          <w:t>https://phet.colorado.edu/en/simulation/greenhouse</w:t>
        </w:r>
      </w:hyperlink>
    </w:p>
    <w:p w14:paraId="247C7524" w14:textId="7624EE2A" w:rsidR="00C57447" w:rsidRDefault="00C57447" w:rsidP="009E208E">
      <w:r>
        <w:t xml:space="preserve">University of Colorado make lots of excellent simulations relating to Chemistry and Physics. This is a simulation of the greenhouse effect. (You have to download this simulation to run it).  </w:t>
      </w:r>
    </w:p>
    <w:p w14:paraId="71143E15" w14:textId="309EA23E" w:rsidR="00C57447" w:rsidRDefault="00C57447" w:rsidP="009E208E"/>
    <w:p w14:paraId="50C2ECAE" w14:textId="77777777" w:rsidR="00C57447" w:rsidRDefault="00C57447" w:rsidP="009E208E"/>
    <w:p w14:paraId="6D311085" w14:textId="0E53BA8D" w:rsidR="009E208E" w:rsidRDefault="009E208E" w:rsidP="009E208E"/>
    <w:p w14:paraId="3D286CFE" w14:textId="77777777" w:rsidR="009E208E" w:rsidRDefault="009E208E" w:rsidP="009E208E"/>
    <w:p w14:paraId="4F1BEDD0" w14:textId="7D7F13FC" w:rsidR="009E208E" w:rsidRDefault="009E208E" w:rsidP="009E208E"/>
    <w:p w14:paraId="0F2EA489" w14:textId="77777777" w:rsidR="009E208E" w:rsidRPr="009E208E" w:rsidRDefault="009E208E" w:rsidP="009E208E">
      <w:pPr>
        <w:rPr>
          <w:lang w:val="en-US"/>
        </w:rPr>
      </w:pPr>
    </w:p>
    <w:sectPr w:rsidR="009E208E" w:rsidRPr="009E20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8167D8"/>
    <w:multiLevelType w:val="hybridMultilevel"/>
    <w:tmpl w:val="46766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894"/>
    <w:rsid w:val="00035894"/>
    <w:rsid w:val="00253CE5"/>
    <w:rsid w:val="006823D3"/>
    <w:rsid w:val="008A1089"/>
    <w:rsid w:val="009E046A"/>
    <w:rsid w:val="009E208E"/>
    <w:rsid w:val="00C57447"/>
    <w:rsid w:val="00E9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5320B"/>
  <w15:chartTrackingRefBased/>
  <w15:docId w15:val="{D7596B0B-56E2-45BB-AA28-87E921B1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8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358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208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7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ndonair.org.uk/LondonAir/nowcast.aspx" TargetMode="External"/><Relationship Id="rId13" Type="http://schemas.openxmlformats.org/officeDocument/2006/relationships/hyperlink" Target="https://phet.colorado.edu/en/simulation/greenhou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ationalgeographic.com/science/2020/04/pollution-made-the-pandemic-worse-but-lockdowns-clean-the-sk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9.who.int/airpollution/en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environmental-protection.org.uk/policy-areas/air-quality/air-pollution-and-transport/aviation-pollution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oxtown.nlm.nih.gov/chemicals-and-contaminants/nitrogen-oxid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7DDEA2FE16F4BAFEDDA51299FC20D" ma:contentTypeVersion="10" ma:contentTypeDescription="Create a new document." ma:contentTypeScope="" ma:versionID="7ff93c481a44625ef8ca8deb468c35fc">
  <xsd:schema xmlns:xsd="http://www.w3.org/2001/XMLSchema" xmlns:xs="http://www.w3.org/2001/XMLSchema" xmlns:p="http://schemas.microsoft.com/office/2006/metadata/properties" xmlns:ns2="2b738541-90fd-4e1f-9c87-e7725348359d" xmlns:ns3="543df8a0-3256-4e7f-92da-a1ee193f3858" targetNamespace="http://schemas.microsoft.com/office/2006/metadata/properties" ma:root="true" ma:fieldsID="05f076b48ae224ac3038391d2cca8b55" ns2:_="" ns3:_="">
    <xsd:import namespace="2b738541-90fd-4e1f-9c87-e7725348359d"/>
    <xsd:import namespace="543df8a0-3256-4e7f-92da-a1ee193f3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8541-90fd-4e1f-9c87-e772534835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df8a0-3256-4e7f-92da-a1ee193f3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225D9E-76CB-4B8D-A909-8732FCD862F5}"/>
</file>

<file path=customXml/itemProps2.xml><?xml version="1.0" encoding="utf-8"?>
<ds:datastoreItem xmlns:ds="http://schemas.openxmlformats.org/officeDocument/2006/customXml" ds:itemID="{B5A5C40E-851B-42DF-A945-410BC6DBAE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02127A-FB35-4EF6-A1F8-FB6E28E2E6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David.Kitchen</dc:creator>
  <cp:keywords/>
  <dc:description/>
  <cp:lastModifiedBy>David.Kitchen</cp:lastModifiedBy>
  <cp:revision>5</cp:revision>
  <dcterms:created xsi:type="dcterms:W3CDTF">2020-05-25T16:17:00Z</dcterms:created>
  <dcterms:modified xsi:type="dcterms:W3CDTF">2020-05-25T16:49:00Z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0x0101000FC7DDEA2FE16F4BAFEDDA51299FC20D</vt:lpwstr>
  </property>
</Properties>
</file>